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4" w:rsidRDefault="00876A35" w:rsidP="006361F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6F54C0D" wp14:editId="5DBBA680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752475" cy="77890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F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Mathis Inde</w:t>
      </w:r>
      <w:r w:rsidR="006361F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pendent</w:t>
      </w:r>
      <w:r w:rsidR="006361F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 xml:space="preserve"> School District</w:t>
      </w:r>
    </w:p>
    <w:p w:rsidR="00AF2CC7" w:rsidRDefault="006361F4" w:rsidP="006361F4">
      <w:pPr>
        <w:jc w:val="center"/>
        <w:rPr>
          <w:b/>
          <w:sz w:val="32"/>
          <w:szCs w:val="32"/>
        </w:rPr>
      </w:pPr>
      <w:r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 xml:space="preserve">  </w:t>
      </w:r>
      <w:r w:rsidR="00585702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 xml:space="preserve">Comp Time </w:t>
      </w:r>
      <w:r w:rsidR="005E5D68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 xml:space="preserve">Authorization Request </w:t>
      </w:r>
      <w:r w:rsidR="00585702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 xml:space="preserve"> </w:t>
      </w:r>
    </w:p>
    <w:p w:rsidR="00AF2CC7" w:rsidRPr="007B2E7B" w:rsidRDefault="00AF2CC7" w:rsidP="002D0697">
      <w:pPr>
        <w:rPr>
          <w:b/>
        </w:rPr>
      </w:pPr>
      <w:r w:rsidRPr="007B2E7B">
        <w:rPr>
          <w:b/>
        </w:rPr>
        <w:t>Department:</w:t>
      </w:r>
      <w:r w:rsidR="00B04AEF" w:rsidRPr="007B2E7B">
        <w:rPr>
          <w:b/>
        </w:rPr>
        <w:t>________________</w:t>
      </w:r>
      <w:bookmarkStart w:id="0" w:name="_GoBack"/>
      <w:bookmarkEnd w:id="0"/>
      <w:r w:rsidR="00B04AEF" w:rsidRPr="007B2E7B">
        <w:rPr>
          <w:b/>
        </w:rPr>
        <w:t>________</w:t>
      </w:r>
      <w:r w:rsidR="00B04AEF" w:rsidRPr="007B2E7B">
        <w:rPr>
          <w:b/>
        </w:rPr>
        <w:tab/>
      </w:r>
      <w:r w:rsidR="00B04AEF" w:rsidRPr="007B2E7B">
        <w:rPr>
          <w:b/>
        </w:rPr>
        <w:tab/>
      </w:r>
      <w:r w:rsidR="006361F4" w:rsidRPr="007B2E7B">
        <w:rPr>
          <w:b/>
        </w:rPr>
        <w:tab/>
      </w:r>
      <w:r w:rsidR="007B2E7B">
        <w:rPr>
          <w:b/>
        </w:rPr>
        <w:tab/>
      </w:r>
      <w:r w:rsidRPr="007B2E7B">
        <w:rPr>
          <w:b/>
        </w:rPr>
        <w:t>Date:</w:t>
      </w:r>
      <w:r w:rsidR="00B04AEF" w:rsidRPr="007B2E7B">
        <w:rPr>
          <w:b/>
        </w:rPr>
        <w:t>__________________</w:t>
      </w:r>
    </w:p>
    <w:p w:rsidR="00B04AEF" w:rsidRPr="007B2E7B" w:rsidRDefault="00B04AEF" w:rsidP="002D0697">
      <w:pPr>
        <w:rPr>
          <w:b/>
        </w:rPr>
      </w:pPr>
      <w:r w:rsidRPr="007B2E7B">
        <w:rPr>
          <w:b/>
        </w:rPr>
        <w:t>Employee:________________________</w:t>
      </w:r>
      <w:r w:rsidR="008320AB" w:rsidRPr="007B2E7B">
        <w:rPr>
          <w:b/>
        </w:rPr>
        <w:t>__</w:t>
      </w:r>
      <w:r w:rsidRPr="007B2E7B">
        <w:rPr>
          <w:b/>
        </w:rPr>
        <w:tab/>
      </w:r>
      <w:r w:rsidRPr="007B2E7B">
        <w:rPr>
          <w:b/>
        </w:rPr>
        <w:tab/>
      </w:r>
      <w:r w:rsidR="006361F4" w:rsidRPr="007B2E7B">
        <w:rPr>
          <w:b/>
        </w:rPr>
        <w:tab/>
      </w:r>
      <w:r w:rsidR="007B2E7B">
        <w:rPr>
          <w:b/>
        </w:rPr>
        <w:tab/>
      </w:r>
      <w:r w:rsidRPr="007B2E7B">
        <w:rPr>
          <w:b/>
        </w:rPr>
        <w:t>EIN:____________________</w:t>
      </w:r>
    </w:p>
    <w:p w:rsidR="00B04AEF" w:rsidRPr="00BA15F2" w:rsidRDefault="00B04AEF" w:rsidP="002D0697">
      <w:pPr>
        <w:rPr>
          <w:b/>
        </w:rPr>
      </w:pPr>
      <w:r w:rsidRPr="00BA15F2">
        <w:rPr>
          <w:b/>
        </w:rPr>
        <w:t>Position</w:t>
      </w:r>
      <w:proofErr w:type="gramStart"/>
      <w:r w:rsidRPr="00BA15F2">
        <w:rPr>
          <w:b/>
        </w:rPr>
        <w:t>:_</w:t>
      </w:r>
      <w:proofErr w:type="gramEnd"/>
      <w:r w:rsidRPr="00BA15F2">
        <w:rPr>
          <w:b/>
        </w:rPr>
        <w:t>________________________</w:t>
      </w:r>
      <w:r w:rsidR="008320AB" w:rsidRPr="00BA15F2">
        <w:rPr>
          <w:b/>
        </w:rPr>
        <w:t>___</w:t>
      </w:r>
      <w:r w:rsidR="00466D50" w:rsidRPr="00BA15F2">
        <w:rPr>
          <w:b/>
        </w:rPr>
        <w:t xml:space="preserve">                </w:t>
      </w:r>
      <w:r w:rsidR="006361F4" w:rsidRPr="00BA15F2">
        <w:rPr>
          <w:b/>
        </w:rPr>
        <w:tab/>
      </w:r>
      <w:r w:rsidR="006361F4" w:rsidRPr="00BA15F2">
        <w:rPr>
          <w:b/>
        </w:rPr>
        <w:tab/>
      </w:r>
      <w:r w:rsidR="007B2E7B" w:rsidRPr="00BA15F2">
        <w:rPr>
          <w:b/>
        </w:rPr>
        <w:tab/>
      </w:r>
    </w:p>
    <w:p w:rsidR="00A42876" w:rsidRDefault="00A42876" w:rsidP="00A42876">
      <w:pPr>
        <w:pStyle w:val="NoSpacing"/>
      </w:pPr>
    </w:p>
    <w:p w:rsidR="008320AB" w:rsidRPr="00A42876" w:rsidRDefault="00267C7E" w:rsidP="00A42876">
      <w:pPr>
        <w:pStyle w:val="NoSpacing"/>
      </w:pPr>
      <w:r>
        <w:rPr>
          <w:b/>
        </w:rPr>
        <w:t>State the purpose for Comp Time:</w:t>
      </w:r>
      <w:r w:rsidR="00466D50" w:rsidRPr="00BA15F2">
        <w:rPr>
          <w:b/>
        </w:rPr>
        <w:t xml:space="preserve"> ___________________________________</w:t>
      </w:r>
      <w:r>
        <w:rPr>
          <w:b/>
        </w:rPr>
        <w:t>__________________________________</w:t>
      </w:r>
    </w:p>
    <w:p w:rsidR="00466D50" w:rsidRDefault="00466D50" w:rsidP="008320AB">
      <w:pPr>
        <w:rPr>
          <w:b/>
        </w:rPr>
      </w:pPr>
      <w:r w:rsidRPr="00BA15F2">
        <w:rPr>
          <w:b/>
        </w:rPr>
        <w:t>__________________________________________________________________________________________</w:t>
      </w:r>
      <w:r w:rsidR="00267C7E">
        <w:rPr>
          <w:b/>
        </w:rPr>
        <w:t>________</w:t>
      </w:r>
    </w:p>
    <w:p w:rsidR="00267C7E" w:rsidRPr="00BA15F2" w:rsidRDefault="00267C7E" w:rsidP="008320AB">
      <w:pPr>
        <w:rPr>
          <w:b/>
        </w:rPr>
      </w:pPr>
      <w:r>
        <w:rPr>
          <w:b/>
        </w:rPr>
        <w:t>Description of Duties Preform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697" w:rsidRPr="00BA15F2" w:rsidRDefault="008320AB" w:rsidP="002D0697">
      <w:pPr>
        <w:rPr>
          <w:b/>
          <w:i/>
        </w:rPr>
      </w:pPr>
      <w:r w:rsidRPr="00BA15F2">
        <w:rPr>
          <w:b/>
          <w:i/>
        </w:rPr>
        <w:t>Date(s) Hours to be Worked:</w:t>
      </w:r>
    </w:p>
    <w:p w:rsidR="00A42876" w:rsidRDefault="00335991" w:rsidP="00A42876">
      <w:pPr>
        <w:pStyle w:val="NoSpacing"/>
      </w:pPr>
      <w:r w:rsidRPr="00BA15F2">
        <w:t>Date</w:t>
      </w:r>
      <w:proofErr w:type="gramStart"/>
      <w:r w:rsidRPr="00BA15F2">
        <w:t>:</w:t>
      </w:r>
      <w:r w:rsidR="00C9563C" w:rsidRPr="00BA15F2">
        <w:t>_</w:t>
      </w:r>
      <w:proofErr w:type="gramEnd"/>
      <w:r w:rsidR="00C9563C" w:rsidRPr="00BA15F2">
        <w:t>_______</w:t>
      </w:r>
      <w:r w:rsidR="00C9563C" w:rsidRPr="00BA15F2">
        <w:tab/>
      </w:r>
      <w:r w:rsidR="005128F1" w:rsidRPr="00BA15F2">
        <w:t>From:</w:t>
      </w:r>
      <w:r w:rsidR="00C9563C" w:rsidRPr="00BA15F2">
        <w:t>________</w:t>
      </w:r>
      <w:r w:rsidR="00C9563C" w:rsidRPr="00BA15F2">
        <w:tab/>
      </w:r>
      <w:r w:rsidRPr="00BA15F2">
        <w:t xml:space="preserve">To: </w:t>
      </w:r>
      <w:r w:rsidR="00C9563C" w:rsidRPr="00BA15F2">
        <w:t>___________</w:t>
      </w:r>
      <w:r w:rsidR="00A42876">
        <w:t xml:space="preserve"> Total Hours___________</w:t>
      </w:r>
    </w:p>
    <w:p w:rsidR="00A42876" w:rsidRDefault="00A42876" w:rsidP="00A42876">
      <w:pPr>
        <w:pStyle w:val="NoSpacing"/>
      </w:pPr>
      <w:r w:rsidRPr="00BA15F2">
        <w:t>Date</w:t>
      </w:r>
      <w:proofErr w:type="gramStart"/>
      <w:r w:rsidRPr="00BA15F2">
        <w:t>:_</w:t>
      </w:r>
      <w:proofErr w:type="gramEnd"/>
      <w:r w:rsidRPr="00BA15F2">
        <w:t>_______</w:t>
      </w:r>
      <w:r w:rsidRPr="00BA15F2">
        <w:tab/>
        <w:t>From:________</w:t>
      </w:r>
      <w:r w:rsidRPr="00BA15F2">
        <w:tab/>
        <w:t>To: ___________</w:t>
      </w:r>
      <w:r>
        <w:t xml:space="preserve"> Total Hours___________</w:t>
      </w:r>
    </w:p>
    <w:p w:rsidR="00C9563C" w:rsidRDefault="00A42876" w:rsidP="00A42876">
      <w:pPr>
        <w:pStyle w:val="NoSpacing"/>
      </w:pPr>
      <w:r w:rsidRPr="00BA15F2">
        <w:t>Date</w:t>
      </w:r>
      <w:proofErr w:type="gramStart"/>
      <w:r w:rsidRPr="00BA15F2">
        <w:t>:_</w:t>
      </w:r>
      <w:proofErr w:type="gramEnd"/>
      <w:r w:rsidRPr="00BA15F2">
        <w:t>_______</w:t>
      </w:r>
      <w:r w:rsidRPr="00BA15F2">
        <w:tab/>
        <w:t>From:________</w:t>
      </w:r>
      <w:r w:rsidRPr="00BA15F2">
        <w:tab/>
        <w:t>To: ___________</w:t>
      </w:r>
      <w:r>
        <w:t xml:space="preserve"> Total Hours___________</w:t>
      </w:r>
    </w:p>
    <w:p w:rsidR="00843E93" w:rsidRDefault="00843E93" w:rsidP="00C9563C">
      <w:pPr>
        <w:pStyle w:val="NoSpacing"/>
      </w:pPr>
    </w:p>
    <w:p w:rsidR="00716E43" w:rsidRDefault="002D0697" w:rsidP="002D0697">
      <w:r w:rsidRPr="00BA15F2">
        <w:t xml:space="preserve">Please note the </w:t>
      </w:r>
      <w:r w:rsidR="003A192A" w:rsidRPr="00BA15F2">
        <w:t>date’s</w:t>
      </w:r>
      <w:r w:rsidRPr="00BA15F2">
        <w:t xml:space="preserve"> compensatory time </w:t>
      </w:r>
      <w:r w:rsidR="00A42876">
        <w:t xml:space="preserve">will be </w:t>
      </w:r>
      <w:r w:rsidRPr="00BA15F2">
        <w:t>taken:</w:t>
      </w:r>
    </w:p>
    <w:p w:rsidR="00A42876" w:rsidRDefault="00A42876" w:rsidP="00A42876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 Total Hours Used:_______________ Total Hours Remaining:______________</w:t>
      </w:r>
    </w:p>
    <w:p w:rsidR="00A42876" w:rsidRDefault="00A42876" w:rsidP="00A42876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 Total Hours Used:_______________ Total Hours Remaining:______________</w:t>
      </w:r>
    </w:p>
    <w:p w:rsidR="00A42876" w:rsidRDefault="00A42876" w:rsidP="00A42876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 Total Hours Used:_______________ Total Hours Remaining:______________</w:t>
      </w:r>
    </w:p>
    <w:p w:rsidR="00B456BE" w:rsidRDefault="00B456BE" w:rsidP="00A42876">
      <w:pPr>
        <w:spacing w:after="0"/>
      </w:pPr>
    </w:p>
    <w:p w:rsidR="00A42876" w:rsidRDefault="002D0697" w:rsidP="002D0697">
      <w:pPr>
        <w:rPr>
          <w:b/>
          <w:i/>
          <w:u w:val="single"/>
        </w:rPr>
      </w:pPr>
      <w:r w:rsidRPr="00C06CF0">
        <w:rPr>
          <w:b/>
          <w:i/>
          <w:u w:val="single"/>
        </w:rPr>
        <w:t>NOTE</w:t>
      </w:r>
      <w:r w:rsidRPr="0001159E">
        <w:rPr>
          <w:b/>
          <w:i/>
          <w:u w:val="single"/>
        </w:rPr>
        <w:t xml:space="preserve">: Compensatory time may only be accumulated up to 32 hours and </w:t>
      </w:r>
      <w:r w:rsidR="003A192A" w:rsidRPr="0001159E">
        <w:rPr>
          <w:b/>
          <w:i/>
          <w:u w:val="single"/>
        </w:rPr>
        <w:t xml:space="preserve">must be taken </w:t>
      </w:r>
      <w:r w:rsidRPr="0001159E">
        <w:rPr>
          <w:b/>
          <w:i/>
          <w:u w:val="single"/>
        </w:rPr>
        <w:t>within the pay period worked whenever possible but not to exceed 45 days period.</w:t>
      </w:r>
    </w:p>
    <w:p w:rsidR="00A42876" w:rsidRDefault="00A42876" w:rsidP="002D0697">
      <w:pPr>
        <w:rPr>
          <w:b/>
          <w:i/>
          <w:u w:val="single"/>
        </w:rPr>
      </w:pPr>
    </w:p>
    <w:p w:rsidR="00A42876" w:rsidRPr="00BA15F2" w:rsidRDefault="00A42876" w:rsidP="00A42876">
      <w:pPr>
        <w:pStyle w:val="NoSpacing"/>
      </w:pPr>
      <w:r w:rsidRPr="00BA15F2">
        <w:t>_________________________________</w:t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  <w:t>__________________</w:t>
      </w:r>
    </w:p>
    <w:p w:rsidR="00A42876" w:rsidRPr="00BA15F2" w:rsidRDefault="00A42876" w:rsidP="00A42876">
      <w:pPr>
        <w:pStyle w:val="NoSpacing"/>
        <w:rPr>
          <w:b/>
        </w:rPr>
      </w:pPr>
      <w:r w:rsidRPr="00BA15F2">
        <w:rPr>
          <w:b/>
        </w:rPr>
        <w:t>CAMPUS / DEPARTMENT ADMINISTRATOR</w:t>
      </w:r>
      <w:r w:rsidRPr="00BA15F2">
        <w:rPr>
          <w:b/>
        </w:rPr>
        <w:tab/>
      </w:r>
      <w:r w:rsidRPr="00BA15F2">
        <w:rPr>
          <w:b/>
        </w:rPr>
        <w:tab/>
      </w:r>
      <w:r w:rsidRPr="00BA15F2">
        <w:rPr>
          <w:b/>
        </w:rPr>
        <w:tab/>
      </w:r>
      <w:r w:rsidRPr="00BA15F2">
        <w:rPr>
          <w:b/>
        </w:rPr>
        <w:tab/>
      </w:r>
      <w:r w:rsidRPr="00BA15F2">
        <w:rPr>
          <w:b/>
        </w:rPr>
        <w:tab/>
      </w:r>
      <w:r w:rsidRPr="00BA15F2">
        <w:rPr>
          <w:b/>
        </w:rPr>
        <w:tab/>
        <w:t>DATE</w:t>
      </w:r>
    </w:p>
    <w:p w:rsidR="00A42876" w:rsidRPr="00BA15F2" w:rsidRDefault="00A42876" w:rsidP="00A42876">
      <w:pPr>
        <w:pStyle w:val="NoSpacing"/>
      </w:pPr>
      <w:r w:rsidRPr="00BA15F2">
        <w:tab/>
      </w:r>
    </w:p>
    <w:p w:rsidR="00A42876" w:rsidRDefault="00A42876" w:rsidP="00A42876">
      <w:r w:rsidRPr="00BA15F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29F90" wp14:editId="0A403906">
                <wp:simplePos x="0" y="0"/>
                <wp:positionH relativeFrom="margin">
                  <wp:posOffset>76200</wp:posOffset>
                </wp:positionH>
                <wp:positionV relativeFrom="paragraph">
                  <wp:posOffset>20955</wp:posOffset>
                </wp:positionV>
                <wp:extent cx="180975" cy="12382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4A5C" id="Rectangle 7" o:spid="_x0000_s1026" style="position:absolute;margin-left:6pt;margin-top:1.65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xnHAIAADs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">
                <w10:wrap anchorx="margin"/>
              </v:rect>
            </w:pict>
          </mc:Fallback>
        </mc:AlternateContent>
      </w:r>
      <w:r w:rsidRPr="00BA15F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A9279" wp14:editId="6CE21AD9">
                <wp:simplePos x="0" y="0"/>
                <wp:positionH relativeFrom="column">
                  <wp:posOffset>1123950</wp:posOffset>
                </wp:positionH>
                <wp:positionV relativeFrom="paragraph">
                  <wp:posOffset>24765</wp:posOffset>
                </wp:positionV>
                <wp:extent cx="190500" cy="1238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EE99" id="Rectangle 10" o:spid="_x0000_s1026" style="position:absolute;margin-left:88.5pt;margin-top:1.9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"/>
            </w:pict>
          </mc:Fallback>
        </mc:AlternateContent>
      </w:r>
      <w:r w:rsidRPr="00BA15F2">
        <w:t xml:space="preserve">         APPROVED</w:t>
      </w:r>
      <w:r w:rsidRPr="00A42876">
        <w:t xml:space="preserve"> </w:t>
      </w:r>
      <w:r>
        <w:tab/>
        <w:t>DENIED</w:t>
      </w:r>
    </w:p>
    <w:p w:rsidR="003A192A" w:rsidRPr="00A42876" w:rsidRDefault="003A192A" w:rsidP="00A42876">
      <w:pPr>
        <w:rPr>
          <w:b/>
          <w:i/>
          <w:u w:val="single"/>
        </w:rPr>
      </w:pPr>
      <w:r w:rsidRPr="00BA15F2">
        <w:t xml:space="preserve"> ___________</w:t>
      </w:r>
      <w:r w:rsidR="002D0697" w:rsidRPr="00BA15F2">
        <w:t>___________________________</w:t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="00524C3B">
        <w:tab/>
      </w:r>
      <w:r w:rsidRPr="00BA15F2">
        <w:t>__________________</w:t>
      </w:r>
      <w:r w:rsidRPr="00BA15F2">
        <w:tab/>
      </w:r>
      <w:r w:rsidRPr="00BA15F2">
        <w:tab/>
      </w:r>
    </w:p>
    <w:p w:rsidR="00A42876" w:rsidRDefault="003A192A" w:rsidP="002D0697">
      <w:pPr>
        <w:pStyle w:val="NoSpacing"/>
        <w:rPr>
          <w:b/>
        </w:rPr>
      </w:pPr>
      <w:r w:rsidRPr="00BA15F2">
        <w:rPr>
          <w:b/>
        </w:rPr>
        <w:t>Superintendent</w:t>
      </w:r>
      <w:r w:rsidRPr="00BA15F2">
        <w:rPr>
          <w:b/>
        </w:rPr>
        <w:tab/>
      </w:r>
      <w:r w:rsidR="00A42876">
        <w:rPr>
          <w:b/>
        </w:rPr>
        <w:t xml:space="preserve"> of Schools </w:t>
      </w:r>
    </w:p>
    <w:p w:rsidR="003A192A" w:rsidRPr="00BA15F2" w:rsidRDefault="003A192A" w:rsidP="002D0697">
      <w:pPr>
        <w:pStyle w:val="NoSpacing"/>
        <w:rPr>
          <w:b/>
        </w:rPr>
      </w:pPr>
      <w:r w:rsidRPr="00BA15F2">
        <w:rPr>
          <w:b/>
        </w:rPr>
        <w:tab/>
      </w:r>
      <w:r w:rsidRPr="00BA15F2">
        <w:rPr>
          <w:b/>
        </w:rPr>
        <w:tab/>
      </w:r>
      <w:r w:rsidR="00A42876">
        <w:rPr>
          <w:b/>
        </w:rPr>
        <w:tab/>
      </w:r>
      <w:r w:rsidR="00A42876">
        <w:rPr>
          <w:b/>
        </w:rPr>
        <w:tab/>
      </w:r>
      <w:r w:rsidR="00A42876">
        <w:rPr>
          <w:b/>
        </w:rPr>
        <w:tab/>
      </w:r>
      <w:r w:rsidR="00A42876">
        <w:rPr>
          <w:b/>
        </w:rPr>
        <w:tab/>
      </w:r>
      <w:r w:rsidR="00A42876">
        <w:rPr>
          <w:b/>
        </w:rPr>
        <w:tab/>
      </w:r>
      <w:r w:rsidR="00A42876">
        <w:rPr>
          <w:b/>
        </w:rPr>
        <w:tab/>
      </w:r>
      <w:r w:rsidR="00A42876">
        <w:rPr>
          <w:b/>
        </w:rPr>
        <w:tab/>
      </w:r>
      <w:r w:rsidRPr="00BA15F2">
        <w:rPr>
          <w:b/>
        </w:rPr>
        <w:t>DATE</w:t>
      </w:r>
    </w:p>
    <w:p w:rsidR="00A42876" w:rsidRDefault="003A192A" w:rsidP="002D0697">
      <w:pPr>
        <w:pStyle w:val="NoSpacing"/>
      </w:pPr>
      <w:r w:rsidRPr="00BA15F2">
        <w:t>I agree with the above stip</w:t>
      </w:r>
      <w:r w:rsidR="00843E93">
        <w:t>ulations regarding my comp-time.</w:t>
      </w:r>
    </w:p>
    <w:p w:rsidR="00A42876" w:rsidRPr="00BA15F2" w:rsidRDefault="00A42876" w:rsidP="002D0697">
      <w:pPr>
        <w:pStyle w:val="NoSpacing"/>
      </w:pPr>
    </w:p>
    <w:p w:rsidR="007D72C3" w:rsidRPr="00BA15F2" w:rsidRDefault="003A192A" w:rsidP="007D72C3">
      <w:pPr>
        <w:pStyle w:val="NoSpacing"/>
      </w:pPr>
      <w:r w:rsidRPr="00BA15F2">
        <w:t>__________________</w:t>
      </w:r>
      <w:r w:rsidR="007D72C3" w:rsidRPr="00BA15F2">
        <w:t>________</w:t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524C3B">
        <w:tab/>
      </w:r>
      <w:r w:rsidR="007D72C3" w:rsidRPr="00BA15F2">
        <w:t>________________</w:t>
      </w:r>
    </w:p>
    <w:p w:rsidR="00B04AEF" w:rsidRPr="00524C3B" w:rsidRDefault="007D72C3" w:rsidP="00524C3B">
      <w:pPr>
        <w:pStyle w:val="NoSpacing"/>
        <w:rPr>
          <w:sz w:val="24"/>
          <w:szCs w:val="24"/>
        </w:rPr>
      </w:pPr>
      <w:r w:rsidRPr="00BA15F2">
        <w:rPr>
          <w:b/>
        </w:rPr>
        <w:t>Employee’s Signature</w:t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="00524C3B">
        <w:tab/>
      </w:r>
      <w:r w:rsidR="003A3194" w:rsidRPr="00BA15F2">
        <w:rPr>
          <w:b/>
        </w:rPr>
        <w:t>DATE</w:t>
      </w:r>
      <w:r w:rsidR="00716E43" w:rsidRPr="00BA15F2">
        <w:tab/>
      </w:r>
      <w:r w:rsidR="00716E43">
        <w:rPr>
          <w:sz w:val="24"/>
          <w:szCs w:val="24"/>
        </w:rPr>
        <w:tab/>
      </w:r>
      <w:r w:rsidR="00716E43">
        <w:rPr>
          <w:sz w:val="24"/>
          <w:szCs w:val="24"/>
        </w:rPr>
        <w:tab/>
      </w:r>
    </w:p>
    <w:sectPr w:rsidR="00B04AEF" w:rsidRPr="00524C3B" w:rsidSect="008C5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82"/>
    <w:rsid w:val="0001159E"/>
    <w:rsid w:val="00194CB7"/>
    <w:rsid w:val="002452C4"/>
    <w:rsid w:val="00267C7E"/>
    <w:rsid w:val="002D0697"/>
    <w:rsid w:val="00335991"/>
    <w:rsid w:val="003A192A"/>
    <w:rsid w:val="003A3194"/>
    <w:rsid w:val="00466D50"/>
    <w:rsid w:val="004D2135"/>
    <w:rsid w:val="004E78A3"/>
    <w:rsid w:val="005128F1"/>
    <w:rsid w:val="00524C3B"/>
    <w:rsid w:val="00585702"/>
    <w:rsid w:val="005D4EEC"/>
    <w:rsid w:val="005E5D68"/>
    <w:rsid w:val="006361F4"/>
    <w:rsid w:val="00716E43"/>
    <w:rsid w:val="007B2E7B"/>
    <w:rsid w:val="007D72C3"/>
    <w:rsid w:val="008320AB"/>
    <w:rsid w:val="00843E93"/>
    <w:rsid w:val="00876A35"/>
    <w:rsid w:val="008C5653"/>
    <w:rsid w:val="008C6C69"/>
    <w:rsid w:val="008D1000"/>
    <w:rsid w:val="00925F82"/>
    <w:rsid w:val="00932AB6"/>
    <w:rsid w:val="00970D1E"/>
    <w:rsid w:val="00974615"/>
    <w:rsid w:val="009B0900"/>
    <w:rsid w:val="00A42876"/>
    <w:rsid w:val="00AE6FDD"/>
    <w:rsid w:val="00AF2CC7"/>
    <w:rsid w:val="00B04AEF"/>
    <w:rsid w:val="00B456BE"/>
    <w:rsid w:val="00BA15F2"/>
    <w:rsid w:val="00C06CF0"/>
    <w:rsid w:val="00C9563C"/>
    <w:rsid w:val="00D2512B"/>
    <w:rsid w:val="00D51A05"/>
    <w:rsid w:val="00DA3F40"/>
    <w:rsid w:val="00E06C4E"/>
    <w:rsid w:val="00F033E2"/>
    <w:rsid w:val="00F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8C85-CFCF-480A-A9D3-09211358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F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99D5-49C7-470B-B29E-87D82E63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Mathis ISD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scolmenero</dc:creator>
  <cp:keywords/>
  <dc:description/>
  <cp:lastModifiedBy>Gail Shepler</cp:lastModifiedBy>
  <cp:revision>2</cp:revision>
  <cp:lastPrinted>2015-11-11T17:22:00Z</cp:lastPrinted>
  <dcterms:created xsi:type="dcterms:W3CDTF">2017-09-06T19:33:00Z</dcterms:created>
  <dcterms:modified xsi:type="dcterms:W3CDTF">2017-09-06T19:33:00Z</dcterms:modified>
  <cp:contentStatus/>
</cp:coreProperties>
</file>